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59FB2" w14:textId="77777777" w:rsidR="00DB3A34" w:rsidRDefault="00DB3A34" w:rsidP="00B01DA4">
      <w:pPr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ADD8A80" wp14:editId="603DE654">
                <wp:simplePos x="0" y="0"/>
                <wp:positionH relativeFrom="margin">
                  <wp:posOffset>-175260</wp:posOffset>
                </wp:positionH>
                <wp:positionV relativeFrom="page">
                  <wp:posOffset>465119</wp:posOffset>
                </wp:positionV>
                <wp:extent cx="3864506" cy="1310341"/>
                <wp:effectExtent l="0" t="0" r="3175" b="444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64506" cy="1310341"/>
                          <a:chOff x="0" y="165"/>
                          <a:chExt cx="6690" cy="2176"/>
                        </a:xfrm>
                      </wpg:grpSpPr>
                      <wps:wsp>
                        <wps:cNvPr id="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"/>
                            <a:ext cx="3162" cy="2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A8844" w14:textId="77777777" w:rsidR="00C16D9A" w:rsidRPr="005F006D" w:rsidRDefault="00C16D9A" w:rsidP="00C16D9A">
                              <w:pP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336633"/>
                                  <w:sz w:val="18"/>
                                  <w:szCs w:val="18"/>
                                </w:rPr>
                                <w:t>Community Development Director</w:t>
                              </w:r>
                            </w:p>
                            <w:p w14:paraId="6BCA3BFE" w14:textId="77777777" w:rsidR="00C16D9A" w:rsidRPr="005F006D" w:rsidRDefault="00C16D9A" w:rsidP="00C16D9A">
                              <w:pP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Mark Hofman</w:t>
                              </w:r>
                            </w:p>
                            <w:p w14:paraId="486C6E51" w14:textId="77777777" w:rsidR="00C16D9A" w:rsidRPr="005F006D" w:rsidRDefault="00C16D9A" w:rsidP="00C16D9A">
                              <w:pP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</w:pPr>
                            </w:p>
                            <w:p w14:paraId="02D0FAC3" w14:textId="77777777" w:rsidR="00C16D9A" w:rsidRPr="005F006D" w:rsidRDefault="00C16D9A" w:rsidP="00C16D9A">
                              <w:pP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</w:pPr>
                              <w:r w:rsidRPr="005F006D"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17425 Ballinger Way NE</w:t>
                              </w:r>
                            </w:p>
                            <w:p w14:paraId="2630BC72" w14:textId="77777777" w:rsidR="00C16D9A" w:rsidRPr="005F006D" w:rsidRDefault="00C16D9A" w:rsidP="00C16D9A">
                              <w:pP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</w:pPr>
                              <w:r w:rsidRPr="005F006D"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Lake Forest Park, WA 98155-5556</w:t>
                              </w:r>
                            </w:p>
                            <w:p w14:paraId="36BA1E56" w14:textId="77777777" w:rsidR="00C16D9A" w:rsidRPr="005F006D" w:rsidRDefault="00C16D9A" w:rsidP="00C16D9A">
                              <w:pP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</w:pPr>
                              <w:r w:rsidRPr="005F006D"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Phone: 206-</w:t>
                              </w:r>
                              <w: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957</w:t>
                              </w:r>
                              <w:r w:rsidRPr="005F006D"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2824</w:t>
                              </w:r>
                            </w:p>
                            <w:p w14:paraId="1D2A8736" w14:textId="77777777" w:rsidR="00C16D9A" w:rsidRPr="005F006D" w:rsidRDefault="00C16D9A" w:rsidP="00C16D9A">
                              <w:pP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</w:pPr>
                              <w:r w:rsidRPr="005F006D"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 xml:space="preserve">Email: </w:t>
                              </w:r>
                              <w: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mhofman@c</w:t>
                              </w:r>
                              <w:r w:rsidRPr="005F006D"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tyoflfp.gov</w:t>
                              </w:r>
                            </w:p>
                            <w:p w14:paraId="0391DE6A" w14:textId="77777777" w:rsidR="00C16D9A" w:rsidRPr="005F006D" w:rsidRDefault="00C16D9A" w:rsidP="00C16D9A">
                              <w:pP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</w:pPr>
                              <w:r w:rsidRPr="005F006D"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www.cityofLFP.</w:t>
                              </w:r>
                              <w:r>
                                <w:rPr>
                                  <w:color w:val="336633"/>
                                  <w:sz w:val="18"/>
                                  <w:szCs w:val="18"/>
                                </w:rPr>
                                <w:t>gov</w:t>
                              </w:r>
                            </w:p>
                            <w:p w14:paraId="0524DE3A" w14:textId="77777777" w:rsidR="00DB3A34" w:rsidRDefault="00DB3A34" w:rsidP="00B01DA4">
                              <w:pPr>
                                <w:rPr>
                                  <w:color w:val="008000"/>
                                  <w:sz w:val="16"/>
                                </w:rPr>
                              </w:pPr>
                            </w:p>
                            <w:p w14:paraId="726E1675" w14:textId="77777777" w:rsidR="00DB3A34" w:rsidRDefault="00DB3A34" w:rsidP="00B01DA4">
                              <w:pPr>
                                <w:rPr>
                                  <w:color w:val="008000"/>
                                  <w:sz w:val="18"/>
                                </w:rPr>
                              </w:pPr>
                            </w:p>
                            <w:p w14:paraId="046079F9" w14:textId="77777777" w:rsidR="00DB3A34" w:rsidRDefault="00DB3A34" w:rsidP="00B01DA4">
                              <w:pPr>
                                <w:rPr>
                                  <w:color w:val="008000"/>
                                  <w:sz w:val="18"/>
                                </w:rPr>
                              </w:pPr>
                            </w:p>
                            <w:p w14:paraId="0433F57D" w14:textId="77777777" w:rsidR="00DB3A34" w:rsidRDefault="00DB3A34" w:rsidP="00B01DA4">
                              <w:pPr>
                                <w:rPr>
                                  <w:color w:val="008000"/>
                                  <w:sz w:val="18"/>
                                </w:rPr>
                              </w:pPr>
                            </w:p>
                            <w:p w14:paraId="585D8072" w14:textId="77777777" w:rsidR="00DB3A34" w:rsidRDefault="00DB3A34" w:rsidP="00B01DA4">
                              <w:pPr>
                                <w:rPr>
                                  <w:color w:val="008000"/>
                                  <w:sz w:val="18"/>
                                </w:rPr>
                              </w:pPr>
                            </w:p>
                            <w:p w14:paraId="16156C8F" w14:textId="77777777" w:rsidR="00DB3A34" w:rsidRDefault="00DB3A34" w:rsidP="00B01DA4">
                              <w:pPr>
                                <w:rPr>
                                  <w:color w:val="008000"/>
                                  <w:sz w:val="18"/>
                                </w:rPr>
                              </w:pPr>
                            </w:p>
                            <w:p w14:paraId="4EF266F1" w14:textId="77777777" w:rsidR="00DB3A34" w:rsidRDefault="00DB3A34" w:rsidP="00B01DA4">
                              <w:pPr>
                                <w:rPr>
                                  <w:color w:val="008000"/>
                                  <w:sz w:val="18"/>
                                </w:rPr>
                              </w:pPr>
                            </w:p>
                            <w:p w14:paraId="4463FFD8" w14:textId="77777777" w:rsidR="00DB3A34" w:rsidRDefault="00DB3A34" w:rsidP="00B01DA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B5AE892" w14:textId="77777777" w:rsidR="00DB3A34" w:rsidRDefault="00DB3A34" w:rsidP="00B01DA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999007A" w14:textId="77777777" w:rsidR="00DB3A34" w:rsidRDefault="00DB3A34" w:rsidP="00B01DA4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205"/>
                            <a:ext cx="2223" cy="1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D8A80" id="Group 6" o:spid="_x0000_s1026" style="position:absolute;margin-left:-13.8pt;margin-top:36.6pt;width:304.3pt;height:103.2pt;z-index:251657216;mso-position-horizontal-relative:margin;mso-position-vertical-relative:page" coordorigin=",165" coordsize="6690,21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165;width:3162;height: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047A8844" w14:textId="77777777" w:rsidR="00C16D9A" w:rsidRPr="005F006D" w:rsidRDefault="00C16D9A" w:rsidP="00C16D9A">
                        <w:pPr>
                          <w:rPr>
                            <w:color w:val="336633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color w:val="336633"/>
                            <w:sz w:val="18"/>
                            <w:szCs w:val="18"/>
                          </w:rPr>
                          <w:t>Community Development Director</w:t>
                        </w:r>
                      </w:p>
                      <w:p w14:paraId="6BCA3BFE" w14:textId="77777777" w:rsidR="00C16D9A" w:rsidRPr="005F006D" w:rsidRDefault="00C16D9A" w:rsidP="00C16D9A">
                        <w:pPr>
                          <w:rPr>
                            <w:color w:val="336633"/>
                            <w:sz w:val="18"/>
                            <w:szCs w:val="18"/>
                          </w:rPr>
                        </w:pPr>
                        <w:r>
                          <w:rPr>
                            <w:color w:val="336633"/>
                            <w:sz w:val="18"/>
                            <w:szCs w:val="18"/>
                          </w:rPr>
                          <w:t>Mark Hofman</w:t>
                        </w:r>
                      </w:p>
                      <w:p w14:paraId="486C6E51" w14:textId="77777777" w:rsidR="00C16D9A" w:rsidRPr="005F006D" w:rsidRDefault="00C16D9A" w:rsidP="00C16D9A">
                        <w:pPr>
                          <w:rPr>
                            <w:color w:val="336633"/>
                            <w:sz w:val="18"/>
                            <w:szCs w:val="18"/>
                          </w:rPr>
                        </w:pPr>
                      </w:p>
                      <w:p w14:paraId="02D0FAC3" w14:textId="77777777" w:rsidR="00C16D9A" w:rsidRPr="005F006D" w:rsidRDefault="00C16D9A" w:rsidP="00C16D9A">
                        <w:pPr>
                          <w:rPr>
                            <w:color w:val="336633"/>
                            <w:sz w:val="18"/>
                            <w:szCs w:val="18"/>
                          </w:rPr>
                        </w:pPr>
                        <w:r w:rsidRPr="005F006D">
                          <w:rPr>
                            <w:color w:val="336633"/>
                            <w:sz w:val="18"/>
                            <w:szCs w:val="18"/>
                          </w:rPr>
                          <w:t>17425 Ballinger Way NE</w:t>
                        </w:r>
                      </w:p>
                      <w:p w14:paraId="2630BC72" w14:textId="77777777" w:rsidR="00C16D9A" w:rsidRPr="005F006D" w:rsidRDefault="00C16D9A" w:rsidP="00C16D9A">
                        <w:pPr>
                          <w:rPr>
                            <w:color w:val="336633"/>
                            <w:sz w:val="18"/>
                            <w:szCs w:val="18"/>
                          </w:rPr>
                        </w:pPr>
                        <w:r w:rsidRPr="005F006D">
                          <w:rPr>
                            <w:color w:val="336633"/>
                            <w:sz w:val="18"/>
                            <w:szCs w:val="18"/>
                          </w:rPr>
                          <w:t>Lake Forest Park, WA 98155-5556</w:t>
                        </w:r>
                      </w:p>
                      <w:p w14:paraId="36BA1E56" w14:textId="77777777" w:rsidR="00C16D9A" w:rsidRPr="005F006D" w:rsidRDefault="00C16D9A" w:rsidP="00C16D9A">
                        <w:pPr>
                          <w:rPr>
                            <w:color w:val="336633"/>
                            <w:sz w:val="18"/>
                            <w:szCs w:val="18"/>
                          </w:rPr>
                        </w:pPr>
                        <w:r w:rsidRPr="005F006D">
                          <w:rPr>
                            <w:color w:val="336633"/>
                            <w:sz w:val="18"/>
                            <w:szCs w:val="18"/>
                          </w:rPr>
                          <w:t>Phone: 206-</w:t>
                        </w:r>
                        <w:r>
                          <w:rPr>
                            <w:color w:val="336633"/>
                            <w:sz w:val="18"/>
                            <w:szCs w:val="18"/>
                          </w:rPr>
                          <w:t>957</w:t>
                        </w:r>
                        <w:r w:rsidRPr="005F006D">
                          <w:rPr>
                            <w:color w:val="33663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color w:val="336633"/>
                            <w:sz w:val="18"/>
                            <w:szCs w:val="18"/>
                          </w:rPr>
                          <w:t>2824</w:t>
                        </w:r>
                      </w:p>
                      <w:p w14:paraId="1D2A8736" w14:textId="77777777" w:rsidR="00C16D9A" w:rsidRPr="005F006D" w:rsidRDefault="00C16D9A" w:rsidP="00C16D9A">
                        <w:pPr>
                          <w:rPr>
                            <w:color w:val="336633"/>
                            <w:sz w:val="18"/>
                            <w:szCs w:val="18"/>
                          </w:rPr>
                        </w:pPr>
                        <w:r w:rsidRPr="005F006D">
                          <w:rPr>
                            <w:color w:val="336633"/>
                            <w:sz w:val="18"/>
                            <w:szCs w:val="18"/>
                          </w:rPr>
                          <w:t xml:space="preserve">Email: </w:t>
                        </w:r>
                        <w:r>
                          <w:rPr>
                            <w:color w:val="336633"/>
                            <w:sz w:val="18"/>
                            <w:szCs w:val="18"/>
                          </w:rPr>
                          <w:t>mhofman@c</w:t>
                        </w:r>
                        <w:r w:rsidRPr="005F006D">
                          <w:rPr>
                            <w:color w:val="33663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color w:val="336633"/>
                            <w:sz w:val="18"/>
                            <w:szCs w:val="18"/>
                          </w:rPr>
                          <w:t>tyoflfp.gov</w:t>
                        </w:r>
                      </w:p>
                      <w:p w14:paraId="0391DE6A" w14:textId="77777777" w:rsidR="00C16D9A" w:rsidRPr="005F006D" w:rsidRDefault="00C16D9A" w:rsidP="00C16D9A">
                        <w:pPr>
                          <w:rPr>
                            <w:color w:val="336633"/>
                            <w:sz w:val="18"/>
                            <w:szCs w:val="18"/>
                          </w:rPr>
                        </w:pPr>
                        <w:r w:rsidRPr="005F006D">
                          <w:rPr>
                            <w:color w:val="336633"/>
                            <w:sz w:val="18"/>
                            <w:szCs w:val="18"/>
                          </w:rPr>
                          <w:t>www.cityofLFP.</w:t>
                        </w:r>
                        <w:r>
                          <w:rPr>
                            <w:color w:val="336633"/>
                            <w:sz w:val="18"/>
                            <w:szCs w:val="18"/>
                          </w:rPr>
                          <w:t>gov</w:t>
                        </w:r>
                      </w:p>
                      <w:p w14:paraId="0524DE3A" w14:textId="77777777" w:rsidR="00DB3A34" w:rsidRDefault="00DB3A34" w:rsidP="00B01DA4">
                        <w:pPr>
                          <w:rPr>
                            <w:color w:val="008000"/>
                            <w:sz w:val="16"/>
                          </w:rPr>
                        </w:pPr>
                      </w:p>
                      <w:p w14:paraId="726E1675" w14:textId="77777777" w:rsidR="00DB3A34" w:rsidRDefault="00DB3A34" w:rsidP="00B01DA4">
                        <w:pPr>
                          <w:rPr>
                            <w:color w:val="008000"/>
                            <w:sz w:val="18"/>
                          </w:rPr>
                        </w:pPr>
                      </w:p>
                      <w:p w14:paraId="046079F9" w14:textId="77777777" w:rsidR="00DB3A34" w:rsidRDefault="00DB3A34" w:rsidP="00B01DA4">
                        <w:pPr>
                          <w:rPr>
                            <w:color w:val="008000"/>
                            <w:sz w:val="18"/>
                          </w:rPr>
                        </w:pPr>
                      </w:p>
                      <w:p w14:paraId="0433F57D" w14:textId="77777777" w:rsidR="00DB3A34" w:rsidRDefault="00DB3A34" w:rsidP="00B01DA4">
                        <w:pPr>
                          <w:rPr>
                            <w:color w:val="008000"/>
                            <w:sz w:val="18"/>
                          </w:rPr>
                        </w:pPr>
                      </w:p>
                      <w:p w14:paraId="585D8072" w14:textId="77777777" w:rsidR="00DB3A34" w:rsidRDefault="00DB3A34" w:rsidP="00B01DA4">
                        <w:pPr>
                          <w:rPr>
                            <w:color w:val="008000"/>
                            <w:sz w:val="18"/>
                          </w:rPr>
                        </w:pPr>
                      </w:p>
                      <w:p w14:paraId="16156C8F" w14:textId="77777777" w:rsidR="00DB3A34" w:rsidRDefault="00DB3A34" w:rsidP="00B01DA4">
                        <w:pPr>
                          <w:rPr>
                            <w:color w:val="008000"/>
                            <w:sz w:val="18"/>
                          </w:rPr>
                        </w:pPr>
                      </w:p>
                      <w:p w14:paraId="4EF266F1" w14:textId="77777777" w:rsidR="00DB3A34" w:rsidRDefault="00DB3A34" w:rsidP="00B01DA4">
                        <w:pPr>
                          <w:rPr>
                            <w:color w:val="008000"/>
                            <w:sz w:val="18"/>
                          </w:rPr>
                        </w:pPr>
                      </w:p>
                      <w:p w14:paraId="4463FFD8" w14:textId="77777777" w:rsidR="00DB3A34" w:rsidRDefault="00DB3A34" w:rsidP="00B01DA4">
                        <w:pPr>
                          <w:rPr>
                            <w:sz w:val="18"/>
                          </w:rPr>
                        </w:pPr>
                      </w:p>
                      <w:p w14:paraId="4B5AE892" w14:textId="77777777" w:rsidR="00DB3A34" w:rsidRDefault="00DB3A34" w:rsidP="00B01DA4">
                        <w:pPr>
                          <w:rPr>
                            <w:sz w:val="18"/>
                          </w:rPr>
                        </w:pPr>
                      </w:p>
                      <w:p w14:paraId="7999007A" w14:textId="77777777" w:rsidR="00DB3A34" w:rsidRDefault="00DB3A34" w:rsidP="00B01DA4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4467;top:205;width:2223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">
                  <v:imagedata r:id="rId7" o:title=""/>
                </v:shape>
                <w10:wrap anchorx="margin" anchory="page"/>
              </v:group>
            </w:pict>
          </mc:Fallback>
        </mc:AlternateContent>
      </w:r>
      <w:r w:rsidR="004C4E30">
        <w:rPr>
          <w:sz w:val="22"/>
        </w:rPr>
        <w:t>40277000664</w:t>
      </w:r>
    </w:p>
    <w:p w14:paraId="6F7C4C93" w14:textId="77777777" w:rsidR="00DB3A34" w:rsidRDefault="00DB3A34" w:rsidP="00B01DA4"/>
    <w:p w14:paraId="0E92863C" w14:textId="77777777" w:rsidR="00DB3A34" w:rsidRDefault="00DB3A34" w:rsidP="00B01DA4"/>
    <w:p w14:paraId="263475C1" w14:textId="77777777" w:rsidR="00DB3A34" w:rsidRDefault="00DB3A34" w:rsidP="00D74625">
      <w:pPr>
        <w:pStyle w:val="Default"/>
        <w:rPr>
          <w:rFonts w:ascii="Arial" w:hAnsi="Arial" w:cs="Arial"/>
          <w:b/>
          <w:bCs/>
          <w:color w:val="auto"/>
          <w:u w:val="single"/>
        </w:rPr>
      </w:pPr>
    </w:p>
    <w:p w14:paraId="45962B4E" w14:textId="77777777" w:rsidR="00DB3A34" w:rsidRDefault="00DB3A34" w:rsidP="008377F6">
      <w:pPr>
        <w:pStyle w:val="Default"/>
        <w:spacing w:before="240"/>
        <w:jc w:val="center"/>
        <w:rPr>
          <w:rFonts w:ascii="Arial" w:hAnsi="Arial" w:cs="Arial"/>
          <w:b/>
          <w:bCs/>
          <w:color w:val="auto"/>
          <w:u w:val="single"/>
        </w:rPr>
      </w:pPr>
      <w:r>
        <w:rPr>
          <w:rFonts w:ascii="Arial" w:hAnsi="Arial" w:cs="Arial"/>
          <w:b/>
          <w:bCs/>
          <w:color w:val="auto"/>
          <w:u w:val="single"/>
        </w:rPr>
        <w:t>PUBLIC NOTICE</w:t>
      </w:r>
    </w:p>
    <w:p w14:paraId="2D082009" w14:textId="1CE8AD2E" w:rsidR="00DB3A34" w:rsidRDefault="00DB3A34" w:rsidP="00A81EB3">
      <w:pPr>
        <w:pStyle w:val="Default"/>
        <w:spacing w:before="120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NOTICE OF DECISION FOR MAJOR </w:t>
      </w:r>
      <w:r w:rsidR="00D74625">
        <w:rPr>
          <w:rFonts w:ascii="Arial" w:hAnsi="Arial" w:cs="Arial"/>
          <w:b/>
          <w:bCs/>
          <w:color w:val="auto"/>
        </w:rPr>
        <w:t>CRITICAL</w:t>
      </w:r>
      <w:r>
        <w:rPr>
          <w:rFonts w:ascii="Arial" w:hAnsi="Arial" w:cs="Arial"/>
          <w:b/>
          <w:bCs/>
          <w:color w:val="auto"/>
        </w:rPr>
        <w:t xml:space="preserve"> AREA PERMIT</w:t>
      </w:r>
      <w:r w:rsidR="006C0FF6">
        <w:rPr>
          <w:rFonts w:ascii="Arial" w:hAnsi="Arial" w:cs="Arial"/>
          <w:b/>
          <w:bCs/>
          <w:color w:val="auto"/>
        </w:rPr>
        <w:t>S</w:t>
      </w:r>
    </w:p>
    <w:p w14:paraId="2BC1C4CC" w14:textId="77777777" w:rsidR="00DB3A34" w:rsidRDefault="00DB3A34" w:rsidP="00B01DA4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_____________________________________________________________________________________</w:t>
      </w:r>
    </w:p>
    <w:p w14:paraId="34381D83" w14:textId="77777777" w:rsidR="008377F6" w:rsidRDefault="008377F6" w:rsidP="008377F6">
      <w:pPr>
        <w:pStyle w:val="Default"/>
        <w:rPr>
          <w:b/>
          <w:color w:val="auto"/>
        </w:rPr>
      </w:pPr>
    </w:p>
    <w:p w14:paraId="1D950375" w14:textId="3E759AB5" w:rsidR="008377F6" w:rsidRPr="006C0FF6" w:rsidRDefault="00F90AED" w:rsidP="008377F6">
      <w:pPr>
        <w:pStyle w:val="Default"/>
        <w:rPr>
          <w:b/>
          <w:color w:val="auto"/>
        </w:rPr>
      </w:pPr>
      <w:r w:rsidRPr="006C0FF6">
        <w:rPr>
          <w:b/>
          <w:color w:val="auto"/>
        </w:rPr>
        <w:t xml:space="preserve">File Number: </w:t>
      </w:r>
      <w:r w:rsidR="001236CE" w:rsidRPr="006C0FF6">
        <w:rPr>
          <w:bCs/>
          <w:color w:val="auto"/>
        </w:rPr>
        <w:t xml:space="preserve"> </w:t>
      </w:r>
      <w:r w:rsidR="00D31D44" w:rsidRPr="006C0FF6">
        <w:rPr>
          <w:noProof/>
        </w:rPr>
        <w:t>202</w:t>
      </w:r>
      <w:r w:rsidR="00775251" w:rsidRPr="006C0FF6">
        <w:rPr>
          <w:noProof/>
        </w:rPr>
        <w:t>3</w:t>
      </w:r>
      <w:r w:rsidR="00D31D44" w:rsidRPr="006C0FF6">
        <w:rPr>
          <w:noProof/>
        </w:rPr>
        <w:t>-CAMJ-000</w:t>
      </w:r>
      <w:r w:rsidR="003846E3" w:rsidRPr="006C0FF6">
        <w:rPr>
          <w:noProof/>
        </w:rPr>
        <w:t>9</w:t>
      </w:r>
      <w:r w:rsidR="00775251" w:rsidRPr="006C0FF6">
        <w:rPr>
          <w:noProof/>
        </w:rPr>
        <w:t xml:space="preserve"> and -00</w:t>
      </w:r>
      <w:r w:rsidR="003846E3" w:rsidRPr="006C0FF6">
        <w:rPr>
          <w:noProof/>
        </w:rPr>
        <w:t>10</w:t>
      </w:r>
    </w:p>
    <w:p w14:paraId="1001F6A3" w14:textId="1B2CFCE0" w:rsidR="008377F6" w:rsidRPr="006C0FF6" w:rsidRDefault="008377F6" w:rsidP="005A79A6">
      <w:pPr>
        <w:pStyle w:val="Default"/>
        <w:spacing w:before="120"/>
        <w:rPr>
          <w:noProof/>
        </w:rPr>
      </w:pPr>
      <w:r w:rsidRPr="006C0FF6">
        <w:rPr>
          <w:b/>
          <w:color w:val="auto"/>
        </w:rPr>
        <w:t xml:space="preserve">Applicant/Agent: </w:t>
      </w:r>
      <w:r w:rsidR="001236CE" w:rsidRPr="006C0FF6">
        <w:rPr>
          <w:bCs/>
          <w:color w:val="auto"/>
        </w:rPr>
        <w:t xml:space="preserve"> </w:t>
      </w:r>
      <w:r w:rsidRPr="006C0FF6">
        <w:t xml:space="preserve">Sound Transit; </w:t>
      </w:r>
      <w:proofErr w:type="spellStart"/>
      <w:r w:rsidRPr="006C0FF6">
        <w:t>Dangelei</w:t>
      </w:r>
      <w:proofErr w:type="spellEnd"/>
      <w:r w:rsidRPr="006C0FF6">
        <w:t xml:space="preserve"> Fox</w:t>
      </w:r>
    </w:p>
    <w:p w14:paraId="740D0BD8" w14:textId="138F1D35" w:rsidR="00B21752" w:rsidRPr="006C0FF6" w:rsidRDefault="008377F6" w:rsidP="005A79A6">
      <w:pPr>
        <w:pStyle w:val="Default"/>
        <w:spacing w:before="120"/>
        <w:rPr>
          <w:noProof/>
          <w:color w:val="000000" w:themeColor="text1"/>
        </w:rPr>
      </w:pPr>
      <w:r w:rsidRPr="006C0FF6">
        <w:rPr>
          <w:b/>
          <w:color w:val="auto"/>
        </w:rPr>
        <w:t xml:space="preserve">Location of proposal: </w:t>
      </w:r>
      <w:r w:rsidR="001236CE" w:rsidRPr="006C0FF6">
        <w:rPr>
          <w:b/>
          <w:color w:val="auto"/>
        </w:rPr>
        <w:t xml:space="preserve"> </w:t>
      </w:r>
      <w:r w:rsidR="00B21752" w:rsidRPr="006C0FF6">
        <w:rPr>
          <w:bCs/>
          <w:color w:val="auto"/>
        </w:rPr>
        <w:t>Bore Hole #38 is located on a rear slope area of an existing developed residential lot at 15630 38</w:t>
      </w:r>
      <w:r w:rsidR="00B21752" w:rsidRPr="006C0FF6">
        <w:rPr>
          <w:bCs/>
          <w:color w:val="auto"/>
          <w:vertAlign w:val="superscript"/>
        </w:rPr>
        <w:t>th</w:t>
      </w:r>
      <w:r w:rsidR="00B21752" w:rsidRPr="006C0FF6">
        <w:rPr>
          <w:bCs/>
          <w:color w:val="auto"/>
        </w:rPr>
        <w:t xml:space="preserve"> Ave NE (</w:t>
      </w:r>
      <w:r w:rsidR="00B21752" w:rsidRPr="006C0FF6">
        <w:rPr>
          <w:bCs/>
        </w:rPr>
        <w:t>Parcel No. 6744700303)</w:t>
      </w:r>
      <w:r w:rsidR="00B21752" w:rsidRPr="006C0FF6">
        <w:rPr>
          <w:bCs/>
          <w:color w:val="auto"/>
        </w:rPr>
        <w:t xml:space="preserve">, </w:t>
      </w:r>
      <w:r w:rsidR="00B21752" w:rsidRPr="006C0FF6">
        <w:rPr>
          <w:bCs/>
        </w:rPr>
        <w:t>adjacent</w:t>
      </w:r>
      <w:r w:rsidR="00B21752" w:rsidRPr="006C0FF6">
        <w:t xml:space="preserve"> to and west of Bothell Way (SR 522).  Bore Holes #30 and 35 </w:t>
      </w:r>
      <w:proofErr w:type="gramStart"/>
      <w:r w:rsidR="00B21752" w:rsidRPr="006C0FF6">
        <w:t>are located in</w:t>
      </w:r>
      <w:proofErr w:type="gramEnd"/>
      <w:r w:rsidR="00B21752" w:rsidRPr="006C0FF6">
        <w:t xml:space="preserve"> the paved parking area of the Woodland North Apartment complex at 3615 NE 155</w:t>
      </w:r>
      <w:r w:rsidR="00B21752" w:rsidRPr="006C0FF6">
        <w:rPr>
          <w:vertAlign w:val="superscript"/>
        </w:rPr>
        <w:t>th</w:t>
      </w:r>
      <w:r w:rsidR="00B21752" w:rsidRPr="006C0FF6">
        <w:t xml:space="preserve"> St (Parcel No. 6744700101), adjacent to Bothell Way.</w:t>
      </w:r>
    </w:p>
    <w:p w14:paraId="515A9DAB" w14:textId="77777777" w:rsidR="00E426CB" w:rsidRPr="006C0FF6" w:rsidRDefault="00E426CB" w:rsidP="00E426CB">
      <w:pPr>
        <w:pStyle w:val="Default"/>
      </w:pPr>
    </w:p>
    <w:p w14:paraId="6B9C8200" w14:textId="5CB61EC1" w:rsidR="00787627" w:rsidRPr="006C0FF6" w:rsidRDefault="008377F6" w:rsidP="00E426CB">
      <w:pPr>
        <w:pStyle w:val="Default"/>
        <w:rPr>
          <w:bCs/>
          <w:noProof/>
          <w:highlight w:val="yellow"/>
        </w:rPr>
      </w:pPr>
      <w:r w:rsidRPr="006C0FF6">
        <w:rPr>
          <w:b/>
          <w:bCs/>
          <w:noProof/>
        </w:rPr>
        <w:t>C</w:t>
      </w:r>
      <w:r w:rsidR="006C5F99" w:rsidRPr="006C0FF6">
        <w:rPr>
          <w:b/>
          <w:bCs/>
          <w:noProof/>
        </w:rPr>
        <w:t>urrent Approved Project:</w:t>
      </w:r>
      <w:r w:rsidR="006C5F99" w:rsidRPr="006C0FF6">
        <w:rPr>
          <w:bCs/>
          <w:noProof/>
        </w:rPr>
        <w:t xml:space="preserve"> </w:t>
      </w:r>
      <w:r w:rsidR="001236CE" w:rsidRPr="006C0FF6">
        <w:rPr>
          <w:bCs/>
          <w:noProof/>
        </w:rPr>
        <w:t xml:space="preserve"> </w:t>
      </w:r>
      <w:r w:rsidR="006C5F99" w:rsidRPr="006C0FF6">
        <w:rPr>
          <w:bCs/>
          <w:noProof/>
        </w:rPr>
        <w:t xml:space="preserve">This Notice of Decision specifically pertains to </w:t>
      </w:r>
      <w:r w:rsidR="00787627" w:rsidRPr="006C0FF6">
        <w:rPr>
          <w:bCs/>
          <w:noProof/>
        </w:rPr>
        <w:t>a</w:t>
      </w:r>
      <w:r w:rsidR="00601A37" w:rsidRPr="006C0FF6">
        <w:rPr>
          <w:bCs/>
          <w:noProof/>
        </w:rPr>
        <w:t xml:space="preserve">pproval (attached) of </w:t>
      </w:r>
      <w:r w:rsidR="00787627" w:rsidRPr="006C0FF6">
        <w:t>major critical area permit</w:t>
      </w:r>
      <w:r w:rsidR="00493F83" w:rsidRPr="006C0FF6">
        <w:t>s</w:t>
      </w:r>
      <w:r w:rsidR="00787627" w:rsidRPr="006C0FF6">
        <w:t xml:space="preserve"> to bore for geo-technical investigation at locations within </w:t>
      </w:r>
      <w:r w:rsidR="00B21752" w:rsidRPr="006C0FF6">
        <w:t>two</w:t>
      </w:r>
      <w:r w:rsidR="00493F83" w:rsidRPr="006C0FF6">
        <w:t xml:space="preserve"> developed residential</w:t>
      </w:r>
      <w:r w:rsidR="00B21752" w:rsidRPr="006C0FF6">
        <w:t xml:space="preserve"> private parcels </w:t>
      </w:r>
      <w:r w:rsidR="00493F83" w:rsidRPr="006C0FF6">
        <w:t>adjacent to Bothell Way</w:t>
      </w:r>
      <w:r w:rsidR="00787627" w:rsidRPr="006C0FF6">
        <w:t>.  These locations are also located within regulated critical areas</w:t>
      </w:r>
      <w:r w:rsidR="00493F83" w:rsidRPr="006C0FF6">
        <w:t>/buffers</w:t>
      </w:r>
      <w:r w:rsidR="00787627" w:rsidRPr="006C0FF6">
        <w:t>.  The purpose of the borings will be to provide data for further studies associated with land use submittals for a future SR 522 Bus Rapid Transit project.</w:t>
      </w:r>
    </w:p>
    <w:p w14:paraId="3B76183C" w14:textId="77777777" w:rsidR="00A81EB3" w:rsidRPr="006C0FF6" w:rsidRDefault="00A81EB3" w:rsidP="00A81EB3">
      <w:pPr>
        <w:rPr>
          <w:bCs/>
          <w:szCs w:val="24"/>
          <w:highlight w:val="yellow"/>
        </w:rPr>
      </w:pPr>
    </w:p>
    <w:p w14:paraId="4A4CFE43" w14:textId="393E1795" w:rsidR="00DB3A34" w:rsidRPr="006C0FF6" w:rsidRDefault="00DB3A34" w:rsidP="00A81EB3">
      <w:pPr>
        <w:rPr>
          <w:szCs w:val="24"/>
        </w:rPr>
      </w:pPr>
      <w:r w:rsidRPr="006C0FF6">
        <w:rPr>
          <w:b/>
          <w:szCs w:val="24"/>
        </w:rPr>
        <w:t xml:space="preserve">Other Approvals Needed: </w:t>
      </w:r>
      <w:r w:rsidR="001236CE" w:rsidRPr="006C0FF6">
        <w:rPr>
          <w:bCs/>
          <w:szCs w:val="24"/>
        </w:rPr>
        <w:t xml:space="preserve"> </w:t>
      </w:r>
      <w:r w:rsidR="00B21752" w:rsidRPr="006C0FF6">
        <w:rPr>
          <w:bCs/>
          <w:szCs w:val="24"/>
        </w:rPr>
        <w:t>See Conditions of Approval</w:t>
      </w:r>
      <w:r w:rsidR="006C0FF6">
        <w:rPr>
          <w:bCs/>
          <w:szCs w:val="24"/>
        </w:rPr>
        <w:t xml:space="preserve"> regarding right of way permits</w:t>
      </w:r>
      <w:r w:rsidR="00B21752" w:rsidRPr="006C0FF6">
        <w:rPr>
          <w:bCs/>
          <w:szCs w:val="24"/>
        </w:rPr>
        <w:t>.</w:t>
      </w:r>
    </w:p>
    <w:p w14:paraId="58F9D93E" w14:textId="77777777" w:rsidR="00A81EB3" w:rsidRPr="006C0FF6" w:rsidRDefault="00A81EB3" w:rsidP="00A81EB3">
      <w:pPr>
        <w:rPr>
          <w:b/>
          <w:szCs w:val="24"/>
        </w:rPr>
      </w:pPr>
    </w:p>
    <w:p w14:paraId="5D8F26BD" w14:textId="57AEE9F0" w:rsidR="00000FC0" w:rsidRPr="006C0FF6" w:rsidRDefault="0001105A" w:rsidP="00A81EB3">
      <w:pPr>
        <w:rPr>
          <w:color w:val="000000"/>
          <w:szCs w:val="24"/>
        </w:rPr>
      </w:pPr>
      <w:r w:rsidRPr="006C0FF6">
        <w:rPr>
          <w:b/>
          <w:color w:val="000000" w:themeColor="text1"/>
          <w:szCs w:val="24"/>
        </w:rPr>
        <w:t xml:space="preserve">Environmental Review: </w:t>
      </w:r>
      <w:r w:rsidR="001236CE" w:rsidRPr="006C0FF6">
        <w:rPr>
          <w:bCs/>
          <w:i/>
          <w:iCs/>
          <w:color w:val="000000" w:themeColor="text1"/>
          <w:szCs w:val="24"/>
        </w:rPr>
        <w:t xml:space="preserve"> </w:t>
      </w:r>
      <w:r w:rsidR="009D7DA8" w:rsidRPr="006C0FF6">
        <w:rPr>
          <w:color w:val="000000"/>
          <w:szCs w:val="24"/>
        </w:rPr>
        <w:t>The scope of each excavation does not meet the threshold for a SEPA determination, although Sound Transit has claimed lead agency status for this project.</w:t>
      </w:r>
      <w:r w:rsidR="00000FC0" w:rsidRPr="006C0FF6">
        <w:rPr>
          <w:color w:val="000000"/>
          <w:szCs w:val="24"/>
        </w:rPr>
        <w:t xml:space="preserve"> </w:t>
      </w:r>
      <w:r w:rsidR="001236CE" w:rsidRPr="006C0FF6">
        <w:rPr>
          <w:color w:val="000000"/>
          <w:szCs w:val="24"/>
        </w:rPr>
        <w:t xml:space="preserve"> </w:t>
      </w:r>
      <w:r w:rsidR="00000FC0" w:rsidRPr="006C0FF6">
        <w:rPr>
          <w:color w:val="000000"/>
          <w:szCs w:val="24"/>
        </w:rPr>
        <w:t>Minor site exploration of this type is normally exempt per WAC 197-11-800.</w:t>
      </w:r>
    </w:p>
    <w:p w14:paraId="7653BA22" w14:textId="77777777" w:rsidR="00A81EB3" w:rsidRPr="006C0FF6" w:rsidRDefault="00A81EB3" w:rsidP="00A81EB3">
      <w:pPr>
        <w:pStyle w:val="BodyText"/>
        <w:rPr>
          <w:b/>
          <w:bCs/>
          <w:color w:val="000000" w:themeColor="text1"/>
          <w:szCs w:val="24"/>
        </w:rPr>
      </w:pPr>
    </w:p>
    <w:p w14:paraId="1E5FA761" w14:textId="27DCC819" w:rsidR="00000FC0" w:rsidRPr="006C0FF6" w:rsidRDefault="00DB3A34" w:rsidP="00000FC0">
      <w:pPr>
        <w:pStyle w:val="BodyText"/>
        <w:rPr>
          <w:color w:val="000000" w:themeColor="text1"/>
          <w:szCs w:val="24"/>
        </w:rPr>
      </w:pPr>
      <w:r w:rsidRPr="006C0FF6">
        <w:rPr>
          <w:b/>
          <w:bCs/>
          <w:color w:val="000000" w:themeColor="text1"/>
          <w:szCs w:val="24"/>
        </w:rPr>
        <w:t xml:space="preserve">Additional Information: </w:t>
      </w:r>
      <w:r w:rsidR="001236CE" w:rsidRPr="006C0FF6">
        <w:rPr>
          <w:color w:val="000000" w:themeColor="text1"/>
          <w:szCs w:val="24"/>
        </w:rPr>
        <w:t xml:space="preserve"> </w:t>
      </w:r>
      <w:r w:rsidRPr="006C0FF6">
        <w:rPr>
          <w:color w:val="000000" w:themeColor="text1"/>
          <w:szCs w:val="24"/>
        </w:rPr>
        <w:t xml:space="preserve">Additional information may be obtained by contacting the Lake Forest Park </w:t>
      </w:r>
      <w:r w:rsidR="00775251" w:rsidRPr="006C0FF6">
        <w:rPr>
          <w:color w:val="000000" w:themeColor="text1"/>
          <w:szCs w:val="24"/>
        </w:rPr>
        <w:t xml:space="preserve">Community Development </w:t>
      </w:r>
      <w:r w:rsidRPr="006C0FF6">
        <w:rPr>
          <w:color w:val="000000" w:themeColor="text1"/>
          <w:szCs w:val="24"/>
        </w:rPr>
        <w:t xml:space="preserve">Department at </w:t>
      </w:r>
      <w:r w:rsidR="00A81EB3" w:rsidRPr="006C0FF6">
        <w:rPr>
          <w:color w:val="000000" w:themeColor="text1"/>
          <w:szCs w:val="24"/>
        </w:rPr>
        <w:t xml:space="preserve">(206) </w:t>
      </w:r>
      <w:r w:rsidR="00000FC0" w:rsidRPr="006C0FF6">
        <w:rPr>
          <w:color w:val="000000" w:themeColor="text1"/>
          <w:szCs w:val="24"/>
        </w:rPr>
        <w:t>368</w:t>
      </w:r>
      <w:r w:rsidR="00A81EB3" w:rsidRPr="006C0FF6">
        <w:rPr>
          <w:color w:val="000000" w:themeColor="text1"/>
          <w:szCs w:val="24"/>
        </w:rPr>
        <w:t>-</w:t>
      </w:r>
      <w:r w:rsidR="00000FC0" w:rsidRPr="006C0FF6">
        <w:rPr>
          <w:color w:val="000000" w:themeColor="text1"/>
          <w:szCs w:val="24"/>
        </w:rPr>
        <w:t>5440</w:t>
      </w:r>
      <w:r w:rsidR="00A81EB3" w:rsidRPr="006C0FF6">
        <w:rPr>
          <w:color w:val="000000" w:themeColor="text1"/>
          <w:szCs w:val="24"/>
        </w:rPr>
        <w:t xml:space="preserve"> or at the City’s Notices and Announcements webpage (</w:t>
      </w:r>
      <w:r w:rsidR="00000FC0" w:rsidRPr="006C0FF6">
        <w:rPr>
          <w:color w:val="000000" w:themeColor="text1"/>
          <w:szCs w:val="24"/>
        </w:rPr>
        <w:t>https://www.</w:t>
      </w:r>
      <w:r w:rsidR="00A81EB3" w:rsidRPr="006C0FF6">
        <w:rPr>
          <w:color w:val="000000" w:themeColor="text1"/>
          <w:szCs w:val="24"/>
        </w:rPr>
        <w:t>cityoflfp.</w:t>
      </w:r>
      <w:r w:rsidR="00000FC0" w:rsidRPr="006C0FF6">
        <w:rPr>
          <w:color w:val="000000" w:themeColor="text1"/>
          <w:szCs w:val="24"/>
        </w:rPr>
        <w:t>gov</w:t>
      </w:r>
      <w:r w:rsidR="00A81EB3" w:rsidRPr="006C0FF6">
        <w:rPr>
          <w:color w:val="000000" w:themeColor="text1"/>
          <w:szCs w:val="24"/>
        </w:rPr>
        <w:t xml:space="preserve">/313/Notices-and-Announcements). </w:t>
      </w:r>
      <w:r w:rsidR="001236CE" w:rsidRPr="006C0FF6">
        <w:rPr>
          <w:color w:val="000000" w:themeColor="text1"/>
          <w:szCs w:val="24"/>
        </w:rPr>
        <w:t xml:space="preserve"> </w:t>
      </w:r>
      <w:r w:rsidR="00A81EB3" w:rsidRPr="006C0FF6">
        <w:rPr>
          <w:color w:val="000000" w:themeColor="text1"/>
          <w:szCs w:val="24"/>
        </w:rPr>
        <w:t xml:space="preserve">Materials related to this proposal </w:t>
      </w:r>
      <w:r w:rsidR="00000FC0" w:rsidRPr="006C0FF6">
        <w:rPr>
          <w:color w:val="000000" w:themeColor="text1"/>
          <w:szCs w:val="24"/>
        </w:rPr>
        <w:t xml:space="preserve">and decision </w:t>
      </w:r>
      <w:r w:rsidR="00A81EB3" w:rsidRPr="006C0FF6">
        <w:rPr>
          <w:color w:val="000000" w:themeColor="text1"/>
          <w:szCs w:val="24"/>
        </w:rPr>
        <w:t xml:space="preserve">may be reviewed at City Hall Monday </w:t>
      </w:r>
      <w:r w:rsidR="006C0FF6">
        <w:rPr>
          <w:color w:val="000000" w:themeColor="text1"/>
          <w:szCs w:val="24"/>
        </w:rPr>
        <w:t>–</w:t>
      </w:r>
      <w:r w:rsidR="00A81EB3" w:rsidRPr="006C0FF6">
        <w:rPr>
          <w:color w:val="000000" w:themeColor="text1"/>
          <w:szCs w:val="24"/>
        </w:rPr>
        <w:t xml:space="preserve"> Friday</w:t>
      </w:r>
      <w:r w:rsidR="006C0FF6">
        <w:rPr>
          <w:color w:val="000000" w:themeColor="text1"/>
          <w:szCs w:val="24"/>
        </w:rPr>
        <w:t>,</w:t>
      </w:r>
      <w:r w:rsidR="00A81EB3" w:rsidRPr="006C0FF6">
        <w:rPr>
          <w:color w:val="000000" w:themeColor="text1"/>
          <w:szCs w:val="24"/>
        </w:rPr>
        <w:t xml:space="preserve"> 9:00 am - 3:00 pm. </w:t>
      </w:r>
      <w:r w:rsidR="001236CE" w:rsidRPr="006C0FF6">
        <w:rPr>
          <w:color w:val="000000" w:themeColor="text1"/>
          <w:szCs w:val="24"/>
        </w:rPr>
        <w:t xml:space="preserve"> </w:t>
      </w:r>
      <w:r w:rsidR="00A81EB3" w:rsidRPr="006C0FF6">
        <w:rPr>
          <w:color w:val="000000" w:themeColor="text1"/>
          <w:szCs w:val="24"/>
        </w:rPr>
        <w:t xml:space="preserve">Contact Mark Hofman, Community Development Director, at </w:t>
      </w:r>
      <w:hyperlink r:id="rId8" w:history="1">
        <w:r w:rsidR="00A81EB3" w:rsidRPr="006C0FF6">
          <w:rPr>
            <w:rStyle w:val="Hyperlink"/>
            <w:color w:val="000000" w:themeColor="text1"/>
            <w:szCs w:val="24"/>
            <w:u w:val="none"/>
          </w:rPr>
          <w:t>mhofman@cityoflfp.gov</w:t>
        </w:r>
      </w:hyperlink>
      <w:r w:rsidR="00A81EB3" w:rsidRPr="006C0FF6">
        <w:rPr>
          <w:color w:val="000000" w:themeColor="text1"/>
          <w:szCs w:val="24"/>
        </w:rPr>
        <w:t xml:space="preserve"> </w:t>
      </w:r>
      <w:r w:rsidR="00000FC0" w:rsidRPr="006C0FF6">
        <w:rPr>
          <w:color w:val="000000" w:themeColor="text1"/>
          <w:szCs w:val="24"/>
        </w:rPr>
        <w:t>or (206) 957-2824</w:t>
      </w:r>
      <w:r w:rsidR="001236CE" w:rsidRPr="006C0FF6">
        <w:rPr>
          <w:color w:val="000000" w:themeColor="text1"/>
          <w:szCs w:val="24"/>
        </w:rPr>
        <w:t>,</w:t>
      </w:r>
      <w:r w:rsidR="00000FC0" w:rsidRPr="006C0FF6">
        <w:rPr>
          <w:color w:val="000000" w:themeColor="text1"/>
          <w:szCs w:val="24"/>
        </w:rPr>
        <w:t xml:space="preserve"> </w:t>
      </w:r>
      <w:r w:rsidR="00A81EB3" w:rsidRPr="006C0FF6">
        <w:rPr>
          <w:color w:val="000000" w:themeColor="text1"/>
          <w:szCs w:val="24"/>
        </w:rPr>
        <w:t>if you prefer to make an appointment to review the materials with a planner’s assistance.</w:t>
      </w:r>
    </w:p>
    <w:p w14:paraId="106B3CDF" w14:textId="77777777" w:rsidR="00000FC0" w:rsidRPr="006C0FF6" w:rsidRDefault="00000FC0" w:rsidP="00000FC0">
      <w:pPr>
        <w:pStyle w:val="BodyText"/>
        <w:rPr>
          <w:color w:val="000000" w:themeColor="text1"/>
          <w:szCs w:val="24"/>
        </w:rPr>
      </w:pPr>
    </w:p>
    <w:p w14:paraId="6E77E484" w14:textId="3A957F8A" w:rsidR="00BB3F6E" w:rsidRPr="006C0FF6" w:rsidRDefault="00DB3A34" w:rsidP="00000FC0">
      <w:pPr>
        <w:pStyle w:val="BodyText"/>
        <w:rPr>
          <w:color w:val="000000" w:themeColor="text1"/>
          <w:szCs w:val="24"/>
        </w:rPr>
      </w:pPr>
      <w:r w:rsidRPr="006C0FF6">
        <w:rPr>
          <w:b/>
          <w:szCs w:val="24"/>
        </w:rPr>
        <w:t xml:space="preserve">Appeals: </w:t>
      </w:r>
      <w:r w:rsidR="001236CE" w:rsidRPr="006C0FF6">
        <w:rPr>
          <w:bCs/>
          <w:szCs w:val="24"/>
        </w:rPr>
        <w:t xml:space="preserve"> </w:t>
      </w:r>
      <w:r w:rsidRPr="006C0FF6">
        <w:rPr>
          <w:szCs w:val="24"/>
        </w:rPr>
        <w:t xml:space="preserve">This Type-III decision </w:t>
      </w:r>
      <w:r w:rsidR="00775251" w:rsidRPr="006C0FF6">
        <w:rPr>
          <w:szCs w:val="24"/>
        </w:rPr>
        <w:t xml:space="preserve">by the Community Development Director (Code Administrator) </w:t>
      </w:r>
      <w:r w:rsidRPr="006C0FF6">
        <w:rPr>
          <w:szCs w:val="24"/>
        </w:rPr>
        <w:t>may be appealed to the City</w:t>
      </w:r>
      <w:r w:rsidR="00775251" w:rsidRPr="006C0FF6">
        <w:rPr>
          <w:szCs w:val="24"/>
        </w:rPr>
        <w:t>’s H</w:t>
      </w:r>
      <w:r w:rsidRPr="006C0FF6">
        <w:rPr>
          <w:szCs w:val="24"/>
        </w:rPr>
        <w:t xml:space="preserve">earing </w:t>
      </w:r>
      <w:r w:rsidR="00775251" w:rsidRPr="006C0FF6">
        <w:rPr>
          <w:szCs w:val="24"/>
        </w:rPr>
        <w:t>E</w:t>
      </w:r>
      <w:r w:rsidRPr="006C0FF6">
        <w:rPr>
          <w:szCs w:val="24"/>
        </w:rPr>
        <w:t>xaminer</w:t>
      </w:r>
      <w:r w:rsidR="00775251" w:rsidRPr="006C0FF6">
        <w:rPr>
          <w:szCs w:val="24"/>
        </w:rPr>
        <w:t xml:space="preserve"> </w:t>
      </w:r>
      <w:r w:rsidR="00775251" w:rsidRPr="006C0FF6">
        <w:rPr>
          <w:color w:val="000000"/>
          <w:szCs w:val="24"/>
        </w:rPr>
        <w:t xml:space="preserve">per LFPMC 16.26.190, Type III - Appeal.  </w:t>
      </w:r>
      <w:r w:rsidRPr="006C0FF6">
        <w:rPr>
          <w:szCs w:val="24"/>
        </w:rPr>
        <w:t xml:space="preserve">To do so, submit a written appeal statement to </w:t>
      </w:r>
      <w:r w:rsidR="00775251" w:rsidRPr="006C0FF6">
        <w:rPr>
          <w:szCs w:val="24"/>
        </w:rPr>
        <w:t xml:space="preserve">the </w:t>
      </w:r>
      <w:r w:rsidRPr="006C0FF6">
        <w:rPr>
          <w:szCs w:val="24"/>
        </w:rPr>
        <w:t xml:space="preserve">City Clerk, </w:t>
      </w:r>
      <w:r w:rsidR="00E426CB" w:rsidRPr="006C0FF6">
        <w:rPr>
          <w:szCs w:val="24"/>
        </w:rPr>
        <w:t xml:space="preserve">Matthew McLean, </w:t>
      </w:r>
      <w:r w:rsidRPr="006C0FF6">
        <w:rPr>
          <w:szCs w:val="24"/>
        </w:rPr>
        <w:t xml:space="preserve">at 17425 Ballinger Way NE, Lake Forest Park, WA  98155, along with a $500 filing fee no later than the fourteenth day following the date of publication of this decision. </w:t>
      </w:r>
      <w:r w:rsidR="001236CE" w:rsidRPr="006C0FF6">
        <w:rPr>
          <w:szCs w:val="24"/>
        </w:rPr>
        <w:t xml:space="preserve"> </w:t>
      </w:r>
      <w:r w:rsidRPr="006C0FF6">
        <w:rPr>
          <w:szCs w:val="24"/>
        </w:rPr>
        <w:t xml:space="preserve">You should be prepared to make specific factual objections in your written appeal. </w:t>
      </w:r>
    </w:p>
    <w:p w14:paraId="20E6A146" w14:textId="2A38A4DC" w:rsidR="00E426CB" w:rsidRPr="006C0FF6" w:rsidRDefault="00E426CB" w:rsidP="00E426CB">
      <w:pPr>
        <w:rPr>
          <w:color w:val="000000"/>
          <w:szCs w:val="24"/>
        </w:rPr>
      </w:pPr>
    </w:p>
    <w:p w14:paraId="00FF3178" w14:textId="661AA1C8" w:rsidR="0053775B" w:rsidRPr="006C0FF6" w:rsidRDefault="00BB3F6E" w:rsidP="0053775B">
      <w:pPr>
        <w:pStyle w:val="Default"/>
        <w:rPr>
          <w:b/>
          <w:color w:val="auto"/>
        </w:rPr>
      </w:pPr>
      <w:r w:rsidRPr="006C0FF6">
        <w:br w:type="page"/>
      </w:r>
      <w:r w:rsidR="0053775B" w:rsidRPr="006C0FF6">
        <w:rPr>
          <w:b/>
          <w:color w:val="auto"/>
        </w:rPr>
        <w:lastRenderedPageBreak/>
        <w:t xml:space="preserve">File Number: </w:t>
      </w:r>
      <w:r w:rsidR="001236CE" w:rsidRPr="006C0FF6">
        <w:rPr>
          <w:b/>
          <w:color w:val="auto"/>
        </w:rPr>
        <w:t xml:space="preserve"> </w:t>
      </w:r>
      <w:r w:rsidR="0053775B" w:rsidRPr="006C0FF6">
        <w:rPr>
          <w:noProof/>
        </w:rPr>
        <w:t>2023-CAMJ-000</w:t>
      </w:r>
      <w:r w:rsidR="003846E3" w:rsidRPr="006C0FF6">
        <w:rPr>
          <w:noProof/>
        </w:rPr>
        <w:t>9</w:t>
      </w:r>
      <w:r w:rsidR="0053775B" w:rsidRPr="006C0FF6">
        <w:rPr>
          <w:noProof/>
        </w:rPr>
        <w:t xml:space="preserve"> and -00</w:t>
      </w:r>
      <w:r w:rsidR="003846E3" w:rsidRPr="006C0FF6">
        <w:rPr>
          <w:noProof/>
        </w:rPr>
        <w:t>10</w:t>
      </w:r>
    </w:p>
    <w:p w14:paraId="7C142AEA" w14:textId="77777777" w:rsidR="001236CE" w:rsidRPr="006C0FF6" w:rsidRDefault="0053775B" w:rsidP="0053775B">
      <w:pPr>
        <w:pStyle w:val="Default"/>
      </w:pPr>
      <w:r w:rsidRPr="006C0FF6">
        <w:rPr>
          <w:b/>
          <w:color w:val="auto"/>
        </w:rPr>
        <w:t xml:space="preserve">Applicant/Agent: </w:t>
      </w:r>
      <w:r w:rsidR="001236CE" w:rsidRPr="006C0FF6">
        <w:rPr>
          <w:b/>
          <w:color w:val="auto"/>
        </w:rPr>
        <w:t xml:space="preserve"> </w:t>
      </w:r>
      <w:r w:rsidRPr="006C0FF6">
        <w:t xml:space="preserve">Sound Transit; </w:t>
      </w:r>
      <w:proofErr w:type="spellStart"/>
      <w:r w:rsidRPr="006C0FF6">
        <w:t>Dangelei</w:t>
      </w:r>
      <w:proofErr w:type="spellEnd"/>
      <w:r w:rsidRPr="006C0FF6">
        <w:t xml:space="preserve"> Fox</w:t>
      </w:r>
    </w:p>
    <w:p w14:paraId="1702D2AA" w14:textId="6A39105F" w:rsidR="00892E6C" w:rsidRPr="006C0FF6" w:rsidRDefault="00BB3F6E" w:rsidP="0053775B">
      <w:pPr>
        <w:pStyle w:val="Default"/>
        <w:rPr>
          <w:highlight w:val="yellow"/>
        </w:rPr>
      </w:pPr>
      <w:r w:rsidRPr="006C0FF6">
        <w:rPr>
          <w:b/>
        </w:rPr>
        <w:t xml:space="preserve">Location of proposal: </w:t>
      </w:r>
      <w:r w:rsidR="001236CE" w:rsidRPr="006C0FF6">
        <w:rPr>
          <w:b/>
        </w:rPr>
        <w:t xml:space="preserve"> </w:t>
      </w:r>
      <w:r w:rsidR="00E426CB" w:rsidRPr="006C0FF6">
        <w:rPr>
          <w:bCs/>
          <w:color w:val="auto"/>
        </w:rPr>
        <w:t>Bore Hole #</w:t>
      </w:r>
      <w:r w:rsidR="00746A87" w:rsidRPr="006C0FF6">
        <w:rPr>
          <w:bCs/>
          <w:color w:val="auto"/>
        </w:rPr>
        <w:t>38 is</w:t>
      </w:r>
      <w:r w:rsidR="00E426CB" w:rsidRPr="006C0FF6">
        <w:rPr>
          <w:bCs/>
          <w:color w:val="auto"/>
        </w:rPr>
        <w:t xml:space="preserve"> located on a</w:t>
      </w:r>
      <w:r w:rsidR="00746A87" w:rsidRPr="006C0FF6">
        <w:rPr>
          <w:bCs/>
          <w:color w:val="auto"/>
        </w:rPr>
        <w:t xml:space="preserve"> rear slope area of an existing developed residential lot at 15630 38</w:t>
      </w:r>
      <w:r w:rsidR="00746A87" w:rsidRPr="006C0FF6">
        <w:rPr>
          <w:bCs/>
          <w:color w:val="auto"/>
          <w:vertAlign w:val="superscript"/>
        </w:rPr>
        <w:t>th</w:t>
      </w:r>
      <w:r w:rsidR="00746A87" w:rsidRPr="006C0FF6">
        <w:rPr>
          <w:bCs/>
          <w:color w:val="auto"/>
        </w:rPr>
        <w:t xml:space="preserve"> Ave NE</w:t>
      </w:r>
      <w:r w:rsidR="00892E6C" w:rsidRPr="006C0FF6">
        <w:rPr>
          <w:bCs/>
          <w:color w:val="auto"/>
        </w:rPr>
        <w:t xml:space="preserve"> (</w:t>
      </w:r>
      <w:r w:rsidR="00892E6C" w:rsidRPr="006C0FF6">
        <w:rPr>
          <w:bCs/>
        </w:rPr>
        <w:t>Parcel No. 6744700303)</w:t>
      </w:r>
      <w:r w:rsidR="00746A87" w:rsidRPr="006C0FF6">
        <w:rPr>
          <w:bCs/>
          <w:color w:val="auto"/>
        </w:rPr>
        <w:t xml:space="preserve">, </w:t>
      </w:r>
      <w:r w:rsidR="00E426CB" w:rsidRPr="006C0FF6">
        <w:rPr>
          <w:bCs/>
        </w:rPr>
        <w:t>adjacent</w:t>
      </w:r>
      <w:r w:rsidR="00E426CB" w:rsidRPr="006C0FF6">
        <w:t xml:space="preserve"> to and west of Bothell Way (SR 522)</w:t>
      </w:r>
      <w:r w:rsidR="00746A87" w:rsidRPr="006C0FF6">
        <w:t xml:space="preserve">.  </w:t>
      </w:r>
      <w:r w:rsidR="00E426CB" w:rsidRPr="006C0FF6">
        <w:t>Bore Hole</w:t>
      </w:r>
      <w:r w:rsidR="00892E6C" w:rsidRPr="006C0FF6">
        <w:t>s</w:t>
      </w:r>
      <w:r w:rsidR="00E426CB" w:rsidRPr="006C0FF6">
        <w:t xml:space="preserve"> #</w:t>
      </w:r>
      <w:r w:rsidR="00892E6C" w:rsidRPr="006C0FF6">
        <w:t xml:space="preserve">30 and 35 </w:t>
      </w:r>
      <w:proofErr w:type="gramStart"/>
      <w:r w:rsidR="00892E6C" w:rsidRPr="006C0FF6">
        <w:t>are</w:t>
      </w:r>
      <w:r w:rsidR="00E426CB" w:rsidRPr="006C0FF6">
        <w:t xml:space="preserve"> located </w:t>
      </w:r>
      <w:r w:rsidR="00892E6C" w:rsidRPr="006C0FF6">
        <w:t>in</w:t>
      </w:r>
      <w:proofErr w:type="gramEnd"/>
      <w:r w:rsidR="00892E6C" w:rsidRPr="006C0FF6">
        <w:t xml:space="preserve"> the paved parking area of the Woodland North Apartment complex at 3615 NE 155</w:t>
      </w:r>
      <w:r w:rsidR="00892E6C" w:rsidRPr="006C0FF6">
        <w:rPr>
          <w:vertAlign w:val="superscript"/>
        </w:rPr>
        <w:t>th</w:t>
      </w:r>
      <w:r w:rsidR="00892E6C" w:rsidRPr="006C0FF6">
        <w:t xml:space="preserve"> St (Parcel No. 6744700101), adjacent to Bothell Way.</w:t>
      </w:r>
    </w:p>
    <w:p w14:paraId="23946C9F" w14:textId="030727D5" w:rsidR="00BB3F6E" w:rsidRPr="006C0FF6" w:rsidRDefault="00BB3F6E" w:rsidP="00062BBE">
      <w:pPr>
        <w:spacing w:before="120" w:after="120"/>
        <w:rPr>
          <w:b/>
          <w:bCs/>
          <w:szCs w:val="24"/>
        </w:rPr>
      </w:pPr>
      <w:r w:rsidRPr="006C0FF6">
        <w:rPr>
          <w:b/>
          <w:bCs/>
          <w:szCs w:val="24"/>
        </w:rPr>
        <w:t>Proposed Site</w:t>
      </w:r>
      <w:r w:rsidR="006C0FF6">
        <w:rPr>
          <w:b/>
          <w:bCs/>
          <w:szCs w:val="24"/>
        </w:rPr>
        <w:t xml:space="preserve">s </w:t>
      </w:r>
      <w:r w:rsidRPr="006C0FF6">
        <w:rPr>
          <w:b/>
          <w:bCs/>
          <w:szCs w:val="24"/>
        </w:rPr>
        <w:t>(not to scale):</w:t>
      </w:r>
    </w:p>
    <w:p w14:paraId="1017C497" w14:textId="74D1E5FF" w:rsidR="00F90AED" w:rsidRDefault="00892E6C" w:rsidP="00451813">
      <w:pPr>
        <w:spacing w:after="120"/>
        <w:jc w:val="center"/>
        <w:rPr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3716EF5" wp14:editId="4B5A22AF">
                <wp:simplePos x="0" y="0"/>
                <wp:positionH relativeFrom="column">
                  <wp:posOffset>-1813560</wp:posOffset>
                </wp:positionH>
                <wp:positionV relativeFrom="paragraph">
                  <wp:posOffset>365820</wp:posOffset>
                </wp:positionV>
                <wp:extent cx="360" cy="360"/>
                <wp:effectExtent l="76200" t="95250" r="76200" b="95250"/>
                <wp:wrapNone/>
                <wp:docPr id="52417191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D940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-145.65pt;margin-top:25.95pt;width:5.7pt;height:5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1E8A959" wp14:editId="7260C596">
                <wp:simplePos x="0" y="0"/>
                <wp:positionH relativeFrom="column">
                  <wp:posOffset>3007560</wp:posOffset>
                </wp:positionH>
                <wp:positionV relativeFrom="paragraph">
                  <wp:posOffset>843540</wp:posOffset>
                </wp:positionV>
                <wp:extent cx="185400" cy="110160"/>
                <wp:effectExtent l="95250" t="95250" r="24765" b="99695"/>
                <wp:wrapNone/>
                <wp:docPr id="724564581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5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EFDE" id="Ink 7" o:spid="_x0000_s1026" type="#_x0000_t75" style="position:absolute;margin-left:234pt;margin-top:63.55pt;width:20.3pt;height:1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A245E84" wp14:editId="38E14D46">
                <wp:simplePos x="0" y="0"/>
                <wp:positionH relativeFrom="column">
                  <wp:posOffset>3024505</wp:posOffset>
                </wp:positionH>
                <wp:positionV relativeFrom="paragraph">
                  <wp:posOffset>807085</wp:posOffset>
                </wp:positionV>
                <wp:extent cx="198120" cy="53975"/>
                <wp:effectExtent l="57150" t="76200" r="68580" b="60325"/>
                <wp:wrapNone/>
                <wp:docPr id="71889420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98120" cy="53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6F3C" id="Ink 6" o:spid="_x0000_s1026" type="#_x0000_t75" style="position:absolute;margin-left:236.75pt;margin-top:62.15pt;width:18.4pt;height: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">
                <v:imagedata r:id="rId14" o:title=""/>
              </v:shape>
            </w:pict>
          </mc:Fallback>
        </mc:AlternateContent>
      </w:r>
      <w:r w:rsidR="00951E9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181B06" wp14:editId="688C335E">
                <wp:simplePos x="0" y="0"/>
                <wp:positionH relativeFrom="column">
                  <wp:posOffset>2225675</wp:posOffset>
                </wp:positionH>
                <wp:positionV relativeFrom="paragraph">
                  <wp:posOffset>1075690</wp:posOffset>
                </wp:positionV>
                <wp:extent cx="932688" cy="420624"/>
                <wp:effectExtent l="0" t="38100" r="0" b="368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4493">
                          <a:off x="0" y="0"/>
                          <a:ext cx="932688" cy="420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2EBF" w14:textId="77777777" w:rsidR="00BB3F6E" w:rsidRPr="00D31D44" w:rsidRDefault="00BB3F6E" w:rsidP="00BB3F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3F6E">
                              <w:rPr>
                                <w:b/>
                                <w:highlight w:val="darkGray"/>
                              </w:rPr>
                              <w:t>PROJECT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1B06" id="Text Box 2" o:spid="_x0000_s1029" type="#_x0000_t202" style="position:absolute;left:0;text-align:left;margin-left:175.25pt;margin-top:84.7pt;width:73.45pt;height:33.1pt;rotation:496428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" filled="f" stroked="f">
                <v:textbox>
                  <w:txbxContent>
                    <w:p w14:paraId="3C9B2EBF" w14:textId="77777777" w:rsidR="00BB3F6E" w:rsidRPr="00D31D44" w:rsidRDefault="00BB3F6E" w:rsidP="00BB3F6E">
                      <w:pPr>
                        <w:jc w:val="center"/>
                        <w:rPr>
                          <w:b/>
                        </w:rPr>
                      </w:pPr>
                      <w:r w:rsidRPr="00BB3F6E">
                        <w:rPr>
                          <w:b/>
                          <w:highlight w:val="darkGray"/>
                        </w:rPr>
                        <w:t>PROJECT SITE</w:t>
                      </w:r>
                    </w:p>
                  </w:txbxContent>
                </v:textbox>
              </v:shape>
            </w:pict>
          </mc:Fallback>
        </mc:AlternateContent>
      </w:r>
      <w:r w:rsidR="00062BBE" w:rsidRPr="00817955">
        <w:rPr>
          <w:noProof/>
          <w:color w:val="000000" w:themeColor="text1"/>
          <w:szCs w:val="24"/>
        </w:rPr>
        <w:drawing>
          <wp:inline distT="0" distB="0" distL="0" distR="0" wp14:anchorId="07578F75" wp14:editId="6A93F8AD">
            <wp:extent cx="5052060" cy="3200400"/>
            <wp:effectExtent l="0" t="0" r="0" b="0"/>
            <wp:docPr id="481841194" name="Picture 1" descr="A high angle view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41194" name="Picture 1" descr="A high angle view of a road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7A9B" w14:textId="67932596" w:rsidR="00451813" w:rsidRPr="00544454" w:rsidRDefault="00892E6C" w:rsidP="00451813">
      <w:pPr>
        <w:spacing w:after="120"/>
        <w:jc w:val="center"/>
        <w:rPr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A70DB03" wp14:editId="54DB05A1">
                <wp:simplePos x="0" y="0"/>
                <wp:positionH relativeFrom="column">
                  <wp:posOffset>2291520</wp:posOffset>
                </wp:positionH>
                <wp:positionV relativeFrom="paragraph">
                  <wp:posOffset>1427460</wp:posOffset>
                </wp:positionV>
                <wp:extent cx="115200" cy="114120"/>
                <wp:effectExtent l="95250" t="95250" r="37465" b="95885"/>
                <wp:wrapNone/>
                <wp:docPr id="626383452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5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9C34" id="Ink 14" o:spid="_x0000_s1026" type="#_x0000_t75" style="position:absolute;margin-left:177.6pt;margin-top:109.55pt;width:14.7pt;height:14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7A24D74" wp14:editId="6E552ADD">
                <wp:simplePos x="0" y="0"/>
                <wp:positionH relativeFrom="column">
                  <wp:posOffset>2761320</wp:posOffset>
                </wp:positionH>
                <wp:positionV relativeFrom="paragraph">
                  <wp:posOffset>669300</wp:posOffset>
                </wp:positionV>
                <wp:extent cx="93240" cy="138960"/>
                <wp:effectExtent l="76200" t="95250" r="78740" b="90170"/>
                <wp:wrapNone/>
                <wp:docPr id="163182978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3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568BE" id="Ink 12" o:spid="_x0000_s1026" type="#_x0000_t75" style="position:absolute;margin-left:214.65pt;margin-top:49.9pt;width:13.05pt;height:16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945DA45" wp14:editId="64DA040C">
                <wp:simplePos x="0" y="0"/>
                <wp:positionH relativeFrom="column">
                  <wp:posOffset>2826840</wp:posOffset>
                </wp:positionH>
                <wp:positionV relativeFrom="paragraph">
                  <wp:posOffset>2727840</wp:posOffset>
                </wp:positionV>
                <wp:extent cx="360" cy="360"/>
                <wp:effectExtent l="38100" t="38100" r="38100" b="38100"/>
                <wp:wrapNone/>
                <wp:docPr id="337630958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512C" id="Ink 10" o:spid="_x0000_s1026" type="#_x0000_t75" style="position:absolute;margin-left:222.1pt;margin-top:214.3pt;width:1.05pt;height: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">
                <v:imagedata r:id="rId21" o:title=""/>
              </v:shape>
            </w:pict>
          </mc:Fallback>
        </mc:AlternateContent>
      </w:r>
      <w:r w:rsidR="00FA3AB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605108" wp14:editId="11937512">
                <wp:simplePos x="0" y="0"/>
                <wp:positionH relativeFrom="column">
                  <wp:posOffset>2004695</wp:posOffset>
                </wp:positionH>
                <wp:positionV relativeFrom="paragraph">
                  <wp:posOffset>1015365</wp:posOffset>
                </wp:positionV>
                <wp:extent cx="977511" cy="470297"/>
                <wp:effectExtent l="0" t="38100" r="0" b="44450"/>
                <wp:wrapNone/>
                <wp:docPr id="991786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4493">
                          <a:off x="0" y="0"/>
                          <a:ext cx="977511" cy="4702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B5F5E" w14:textId="77777777" w:rsidR="00FA3AB7" w:rsidRPr="00D31D44" w:rsidRDefault="00FA3AB7" w:rsidP="00FA3AB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3F6E">
                              <w:rPr>
                                <w:b/>
                                <w:highlight w:val="darkGray"/>
                              </w:rPr>
                              <w:t>PROJECT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5108" id="_x0000_s1030" type="#_x0000_t202" style="position:absolute;left:0;text-align:left;margin-left:157.85pt;margin-top:79.95pt;width:76.95pt;height:37.05pt;rotation:496428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" filled="f" stroked="f">
                <v:textbox>
                  <w:txbxContent>
                    <w:p w14:paraId="35AB5F5E" w14:textId="77777777" w:rsidR="00FA3AB7" w:rsidRPr="00D31D44" w:rsidRDefault="00FA3AB7" w:rsidP="00FA3AB7">
                      <w:pPr>
                        <w:jc w:val="center"/>
                        <w:rPr>
                          <w:b/>
                        </w:rPr>
                      </w:pPr>
                      <w:r w:rsidRPr="00BB3F6E">
                        <w:rPr>
                          <w:b/>
                          <w:highlight w:val="darkGray"/>
                        </w:rPr>
                        <w:t>PROJECT SITE</w:t>
                      </w:r>
                    </w:p>
                  </w:txbxContent>
                </v:textbox>
              </v:shape>
            </w:pict>
          </mc:Fallback>
        </mc:AlternateContent>
      </w:r>
      <w:r w:rsidR="00062BBE" w:rsidRPr="00142AAF">
        <w:rPr>
          <w:noProof/>
          <w:color w:val="000000" w:themeColor="text1"/>
          <w:szCs w:val="24"/>
        </w:rPr>
        <w:drawing>
          <wp:inline distT="0" distB="0" distL="0" distR="0" wp14:anchorId="2A2A22AE" wp14:editId="3C7CA98C">
            <wp:extent cx="5044440" cy="2994660"/>
            <wp:effectExtent l="0" t="0" r="3810" b="0"/>
            <wp:docPr id="1293199856" name="Picture 1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99856" name="Picture 1" descr="Ma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813" w:rsidRPr="00544454" w:rsidSect="00DB3A34">
      <w:footerReference w:type="default" r:id="rId2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FBF7CE" w14:textId="77777777" w:rsidR="00F90AED" w:rsidRDefault="00F90AED" w:rsidP="00F90AED">
      <w:r>
        <w:separator/>
      </w:r>
    </w:p>
  </w:endnote>
  <w:endnote w:type="continuationSeparator" w:id="0">
    <w:p w14:paraId="038BBC6A" w14:textId="77777777" w:rsidR="00F90AED" w:rsidRDefault="00F90AED" w:rsidP="00F90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83216" w14:textId="73FA460F" w:rsidR="00F90AED" w:rsidRPr="00F90AED" w:rsidRDefault="00F90AED">
    <w:pPr>
      <w:pStyle w:val="Footer"/>
      <w:rPr>
        <w:b/>
      </w:rPr>
    </w:pPr>
    <w:r>
      <w:rPr>
        <w:b/>
      </w:rPr>
      <w:t xml:space="preserve">Notice Date: </w:t>
    </w:r>
    <w:r w:rsidR="006A130F">
      <w:rPr>
        <w:b/>
      </w:rPr>
      <w:t>Wednesday</w:t>
    </w:r>
    <w:r w:rsidR="00775251">
      <w:rPr>
        <w:b/>
      </w:rPr>
      <w:t>,</w:t>
    </w:r>
    <w:r w:rsidR="00EE3C5B">
      <w:rPr>
        <w:b/>
      </w:rPr>
      <w:t xml:space="preserve"> </w:t>
    </w:r>
    <w:r w:rsidR="006A130F">
      <w:rPr>
        <w:b/>
      </w:rPr>
      <w:t>September 25</w:t>
    </w:r>
    <w:r w:rsidR="00D31D44">
      <w:rPr>
        <w:b/>
      </w:rPr>
      <w:t>, 202</w:t>
    </w:r>
    <w:r w:rsidR="00775251">
      <w:rPr>
        <w:b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DF670" w14:textId="77777777" w:rsidR="00F90AED" w:rsidRDefault="00F90AED" w:rsidP="00F90AED">
      <w:r>
        <w:separator/>
      </w:r>
    </w:p>
  </w:footnote>
  <w:footnote w:type="continuationSeparator" w:id="0">
    <w:p w14:paraId="5BD2CA54" w14:textId="77777777" w:rsidR="00F90AED" w:rsidRDefault="00F90AED" w:rsidP="00F90A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21C"/>
    <w:rsid w:val="00000FC0"/>
    <w:rsid w:val="0001105A"/>
    <w:rsid w:val="00062BBE"/>
    <w:rsid w:val="00107564"/>
    <w:rsid w:val="001236CE"/>
    <w:rsid w:val="00150F39"/>
    <w:rsid w:val="00275898"/>
    <w:rsid w:val="002B507B"/>
    <w:rsid w:val="002C2AA7"/>
    <w:rsid w:val="003846E3"/>
    <w:rsid w:val="00451813"/>
    <w:rsid w:val="004708F2"/>
    <w:rsid w:val="00492973"/>
    <w:rsid w:val="00493F83"/>
    <w:rsid w:val="004B4FAB"/>
    <w:rsid w:val="004C4E30"/>
    <w:rsid w:val="005024E1"/>
    <w:rsid w:val="00531A69"/>
    <w:rsid w:val="0053775B"/>
    <w:rsid w:val="00544454"/>
    <w:rsid w:val="005517EB"/>
    <w:rsid w:val="00553897"/>
    <w:rsid w:val="00571157"/>
    <w:rsid w:val="005A79A6"/>
    <w:rsid w:val="005B2438"/>
    <w:rsid w:val="00601A37"/>
    <w:rsid w:val="00617AC3"/>
    <w:rsid w:val="00655532"/>
    <w:rsid w:val="006852DF"/>
    <w:rsid w:val="006A130F"/>
    <w:rsid w:val="006C0FF6"/>
    <w:rsid w:val="006C5F99"/>
    <w:rsid w:val="007026A2"/>
    <w:rsid w:val="00746A87"/>
    <w:rsid w:val="00775251"/>
    <w:rsid w:val="00787627"/>
    <w:rsid w:val="007E27BE"/>
    <w:rsid w:val="00804E8F"/>
    <w:rsid w:val="00825451"/>
    <w:rsid w:val="008377F6"/>
    <w:rsid w:val="00851AA7"/>
    <w:rsid w:val="00892E6C"/>
    <w:rsid w:val="008C1482"/>
    <w:rsid w:val="00951E9F"/>
    <w:rsid w:val="009D7DA8"/>
    <w:rsid w:val="00A81EB3"/>
    <w:rsid w:val="00AA7492"/>
    <w:rsid w:val="00B01DA4"/>
    <w:rsid w:val="00B21752"/>
    <w:rsid w:val="00B61C55"/>
    <w:rsid w:val="00BB35CA"/>
    <w:rsid w:val="00BB3F6E"/>
    <w:rsid w:val="00BB79FC"/>
    <w:rsid w:val="00BC2984"/>
    <w:rsid w:val="00C16D9A"/>
    <w:rsid w:val="00C44A96"/>
    <w:rsid w:val="00C6766B"/>
    <w:rsid w:val="00CB7414"/>
    <w:rsid w:val="00CC54E4"/>
    <w:rsid w:val="00CF0C79"/>
    <w:rsid w:val="00D31D44"/>
    <w:rsid w:val="00D74625"/>
    <w:rsid w:val="00DB3A34"/>
    <w:rsid w:val="00E15022"/>
    <w:rsid w:val="00E426CB"/>
    <w:rsid w:val="00EE3C5B"/>
    <w:rsid w:val="00F90AED"/>
    <w:rsid w:val="00FA3AB7"/>
    <w:rsid w:val="00FB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651CA"/>
  <w15:chartTrackingRefBased/>
  <w15:docId w15:val="{0A7A079D-F0E8-493D-86BE-F066E9E1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DA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B01DA4"/>
    <w:pPr>
      <w:tabs>
        <w:tab w:val="left" w:pos="720"/>
      </w:tabs>
    </w:pPr>
  </w:style>
  <w:style w:type="character" w:customStyle="1" w:styleId="BodyTextChar">
    <w:name w:val="Body Text Char"/>
    <w:basedOn w:val="DefaultParagraphFont"/>
    <w:link w:val="BodyText"/>
    <w:rsid w:val="00B01DA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B01D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90A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D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90A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D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6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6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uiPriority w:val="99"/>
    <w:unhideWhenUsed/>
    <w:rsid w:val="00A81E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1EB3"/>
    <w:rPr>
      <w:color w:val="605E5C"/>
      <w:shd w:val="clear" w:color="auto" w:fill="E1DFDD"/>
    </w:rPr>
  </w:style>
  <w:style w:type="character" w:customStyle="1" w:styleId="ozzzk">
    <w:name w:val="ozzzk"/>
    <w:basedOn w:val="DefaultParagraphFont"/>
    <w:rsid w:val="00E426CB"/>
  </w:style>
  <w:style w:type="character" w:customStyle="1" w:styleId="flwlv">
    <w:name w:val="flwlv"/>
    <w:basedOn w:val="DefaultParagraphFont"/>
    <w:rsid w:val="00E42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5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0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21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8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67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3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8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5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5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ofman@cityoflfp.gov" TargetMode="External"/><Relationship Id="rId13" Type="http://schemas.openxmlformats.org/officeDocument/2006/relationships/customXml" Target="ink/ink3.xml"/><Relationship Id="rId18" Type="http://schemas.openxmlformats.org/officeDocument/2006/relationships/customXml" Target="ink/ink5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emf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customXml" Target="ink/ink2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12:25:43.93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12:25:36.21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515 49 24575,'-2'13'0,"0"-1"0,-1 1 0,0-1 0,-1 0 0,-1 0 0,0 0 0,-8 14 0,8-16 0,-11 20 0,11-21 0,0 0 0,0 1 0,1-1 0,-4 16 0,8-23 0,-1 0 0,1 0 0,-1 0 0,1 0 0,-1 0 0,0 0 0,0 0 0,0-1 0,0 1 0,0 0 0,0 0 0,0-1 0,-1 1 0,1-1 0,0 1 0,-1-1 0,1 1 0,-1-1 0,0 0 0,0 0 0,1 0 0,-1 0 0,0 0 0,0 0 0,0 0 0,0-1 0,0 1 0,0-1 0,0 1 0,0-1 0,0 0 0,0 0 0,0 0 0,-2 0 0,-7-2 0,0 0 0,1 0 0,0-2 0,-1 1 0,-14-8 0,-15-4 0,-6 6 0,36 8 0,0-1 0,0 0 0,0 0 0,0-1 0,1 0 0,-1-1 0,1 0 0,0 0 0,0-1 0,-11-8 0,-48-29 0,65 39 0,1 0 0,-1 0 0,1 0 0,-1 0 0,1-1 0,0 1 0,0 0 0,1-1 0,-1 0 0,1 1 0,0-1 0,0 0 0,0 0 0,0 0 0,1 1 0,-1-8 0,0 3 0,1 1 0,0-1 0,0 1 0,1-1 0,0 1 0,0 0 0,5-15 0,-5 20 0,0 0 0,1 0 0,-1 0 0,1 0 0,0 0 0,-1 0 0,1 0 0,0 1 0,0-1 0,0 1 0,0-1 0,1 1 0,-1 0 0,0 0 0,0 0 0,1 0 0,-1 0 0,1 0 0,-1 1 0,1-1 0,-1 1 0,5-1 0,8 0 0,0 1 0,26 3 0,-19-2 0,85 1-1365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12:25:17.09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23706,'550'149'0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12:26:51.50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185 167 24567,'1'0'0,"-1"1"0,0-1 0,1 0 0,1 1 0,-1 0 0,2 0 0,-1 0 0,1-1 0,0 1 0,0 0 0,1-1 0,0 1 0,0-1 0,1 0 0,0 0 0,-1 0 0,1-1 0,1 0 0,-1 0 0,0-1 0,1 0 0,-1 0 0,1 0 0,0-1 0,-2 0 0,2 0 0,-1-1 0,-1 0 0,1 0 0,-1 0 0,0-1 0,-1-1 0,-1 2 0,1-2 0,-1 0 0,0 1 0,-2-1 0,1 1 0,-1-1 0,-1 0 0,0 0 0,-1 0 0,0 1 0,-1-1 0,-1 1 0,0 0 0,0-1 0,-1 1 0,-1 1 0,1 0 0,-2 0 0,0 0 0,0 0 0,-1 0 0,0 1 0,-1 1 0,1-1 0,-1 1 0,0 0 0,0 2 0,-1-2 0,1 1 0,-1 0 0,1 1 0,0 0 0,-1 0 0,1 1 0,0-1 0,0 1 0,1 0 0,-1 0 0,1 0 0,0 0 0,1 1 0,0-1 0,-1 0 0,2 1 0,0-1 0,0 0 0,1 1 0,0-2 0,1 1 0,0 1 0,0-1 0,0-1 0,1 1 0,0-1 0,1 1 0,0-1 0,0 1 0,0-1 0,1 0 0,0 0 0,1 0 0,-1 0 0,0-1 0,1 2 0,1 0 0,-1-1 0,0 1 0,1 1 0,-1-1 0,0 1 0,0 0 0,0 1 0,0-1 0,0 1 0,0 1 0,0 0 0,0 0 0,0 1 0,0 0 0,0 1 0,1-1 0,-1 2 0,0-1 0,1 1 0,-1 0 0,1 1 0,0 0 0,-1 0 0,1 0 0,1 1 0,-1 0 0,1 0 0,0 0 0,0-1 0,0 2 0,1-1 0,-1 0 0,1 0 0,1 0 0,0-1 0,0 1 0,0-1 0,0 0 0,0-1 0,1 0 0,1 0 0,-1-1 0,0 0 0,1-1 0,-1 0 0,2-1 0,-2 0 0,2-1 0,-2 0 0,2-1 0,-1 0 0,0-2 0,0 0 0,0 0 0,-1 0 0,2-2 0,-2 0 0,0 0 0,0-1 0,0 0 0,0-1 0,-1 0 0,0 0 0,0-1 0,-1 0 0,0-1 0,0 1 0,-1-1 0,0 1 0,0-1 0,-1 0 0,0 0 0,0 0 0,0 1 0,-1-1 0,0 1 0,-1-1 0,0 1 0,0 0 0,1 1 0,-1-1 0,-1 1 0,1 1 0,-1-1 0,1 0 0,0 2 0,-1 0 0,0-1 0,2 2 0,-2-1 0,1 1 0,0 0 0,1 1 0,0-1 0,-1 1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12:26:46.79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24564,'0'385'0,"257"-385"0,-257-385 0,-257 385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2T12:26:32.15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Department</dc:creator>
  <cp:keywords/>
  <dc:description/>
  <cp:lastModifiedBy>Mark Hofman</cp:lastModifiedBy>
  <cp:revision>9</cp:revision>
  <cp:lastPrinted>2020-10-08T20:23:00Z</cp:lastPrinted>
  <dcterms:created xsi:type="dcterms:W3CDTF">2024-09-22T11:08:00Z</dcterms:created>
  <dcterms:modified xsi:type="dcterms:W3CDTF">2024-09-23T04:05:00Z</dcterms:modified>
</cp:coreProperties>
</file>